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B1" w:rsidRPr="00E72FD3" w:rsidRDefault="00E669B1" w:rsidP="00E669B1">
      <w:pPr>
        <w:tabs>
          <w:tab w:val="right" w:pos="9639"/>
        </w:tabs>
        <w:spacing w:before="120"/>
        <w:jc w:val="right"/>
        <w:rPr>
          <w:rFonts w:ascii="Times New Roman" w:hAnsi="Times New Roman" w:cs="Times New Roman"/>
          <w:b/>
          <w:bCs/>
        </w:rPr>
      </w:pPr>
      <w:r w:rsidRPr="00D83540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DF0120E" wp14:editId="6DF17B59">
            <wp:simplePos x="0" y="0"/>
            <wp:positionH relativeFrom="margin">
              <wp:posOffset>0</wp:posOffset>
            </wp:positionH>
            <wp:positionV relativeFrom="paragraph">
              <wp:posOffset>272415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9B1" w:rsidRPr="00E72FD3" w:rsidRDefault="00E669B1" w:rsidP="00E669B1">
      <w:pPr>
        <w:jc w:val="center"/>
        <w:rPr>
          <w:rFonts w:ascii="Times New Roman" w:hAnsi="Times New Roman" w:cs="Times New Roman"/>
          <w:bCs/>
        </w:rPr>
      </w:pPr>
    </w:p>
    <w:p w:rsidR="00E669B1" w:rsidRPr="00E72FD3" w:rsidRDefault="00E669B1" w:rsidP="00E66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>AGLI ATTI DEL PROGETTO</w:t>
      </w: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 xml:space="preserve">ALLEGATO 2 - DICHIARAZIONE INSUSSISTENZA VINCOLI DI INCOMPATIBILITA’ </w:t>
      </w: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>ATTIVITÀ SPECIALISTICHE DI COLLAUDO</w:t>
      </w:r>
    </w:p>
    <w:p w:rsidR="00E669B1" w:rsidRPr="00D83540" w:rsidRDefault="00E669B1" w:rsidP="00E669B1">
      <w:pPr>
        <w:ind w:left="993" w:hanging="2"/>
        <w:jc w:val="both"/>
        <w:rPr>
          <w:rStyle w:val="markedcontent"/>
          <w:rFonts w:ascii="Times New Roman" w:hAnsi="Times New Roman" w:cs="Times New Roman"/>
        </w:rPr>
      </w:pPr>
      <w:r w:rsidRPr="00D83540">
        <w:rPr>
          <w:rStyle w:val="markedcontent"/>
          <w:rFonts w:ascii="Times New Roman" w:hAnsi="Times New Roman" w:cs="Times New Roman"/>
        </w:rPr>
        <w:t>“</w:t>
      </w:r>
      <w:proofErr w:type="gramStart"/>
      <w:r w:rsidRPr="00D83540">
        <w:rPr>
          <w:rStyle w:val="markedcontent"/>
          <w:rFonts w:ascii="Times New Roman" w:hAnsi="Times New Roman" w:cs="Times New Roman"/>
        </w:rPr>
        <w:t>Realizzazione  laboratori</w:t>
      </w:r>
      <w:proofErr w:type="gramEnd"/>
      <w:r w:rsidRPr="00D83540">
        <w:rPr>
          <w:rStyle w:val="markedcontent"/>
          <w:rFonts w:ascii="Times New Roman" w:hAnsi="Times New Roman" w:cs="Times New Roman"/>
        </w:rPr>
        <w:t xml:space="preserve">  “green”,  sostenibili  e  innovativi  per  le  scuole  secondarie  del  secondo  grado  ad indirizzo alberghiero, agrario, nautico e/o aeronautico, in attuazione del decreto del Ministro dell’istruzione e del merito 27 marzo 2023, n. 55.”</w:t>
      </w:r>
    </w:p>
    <w:p w:rsidR="00E669B1" w:rsidRPr="00D83540" w:rsidRDefault="00E669B1" w:rsidP="00E669B1">
      <w:pPr>
        <w:ind w:left="993" w:hanging="2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D83540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E669B1" w:rsidRPr="00D83540" w:rsidRDefault="00E669B1" w:rsidP="00E669B1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D83540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E669B1" w:rsidRPr="00D83540" w:rsidRDefault="00E669B1" w:rsidP="00E669B1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E669B1" w:rsidRPr="00E72FD3" w:rsidRDefault="00E669B1" w:rsidP="00E669B1">
      <w:pPr>
        <w:autoSpaceDE w:val="0"/>
        <w:autoSpaceDN w:val="0"/>
        <w:adjustRightInd w:val="0"/>
        <w:spacing w:before="120" w:line="480" w:lineRule="auto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Il/la sottoscritto/a _________________________________, nato/a </w:t>
      </w:r>
      <w:proofErr w:type="spellStart"/>
      <w:r w:rsidRPr="00E72FD3">
        <w:rPr>
          <w:rFonts w:ascii="Times New Roman" w:hAnsi="Times New Roman" w:cs="Times New Roman"/>
          <w:bCs/>
        </w:rPr>
        <w:t>a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 il _________________, in qualità di ______________________________ presso l’Istituto, </w:t>
      </w:r>
      <w:bookmarkStart w:id="0" w:name="_GoBack"/>
      <w:bookmarkEnd w:id="0"/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CONSAPEVOLE</w:t>
      </w: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delle</w:t>
      </w:r>
      <w:proofErr w:type="gramEnd"/>
      <w:r w:rsidRPr="00E72FD3">
        <w:rPr>
          <w:rFonts w:ascii="Times New Roman" w:hAnsi="Times New Roman" w:cs="Times New Roman"/>
          <w:bCs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DICHIARA</w:t>
      </w: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E669B1" w:rsidRPr="00E72FD3" w:rsidRDefault="00E669B1" w:rsidP="00E669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non</w:t>
      </w:r>
      <w:proofErr w:type="gramEnd"/>
      <w:r w:rsidRPr="00E72FD3">
        <w:rPr>
          <w:rFonts w:ascii="Times New Roman" w:hAnsi="Times New Roman" w:cs="Times New Roman"/>
          <w:bCs/>
        </w:rPr>
        <w:t xml:space="preserve">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E669B1" w:rsidRPr="00E72FD3" w:rsidRDefault="00E669B1" w:rsidP="00E669B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avere vincoli di parentela entro il terzo grado con il Dirigente Scolastico.</w:t>
      </w:r>
    </w:p>
    <w:p w:rsidR="00E669B1" w:rsidRPr="00E72FD3" w:rsidRDefault="00E669B1" w:rsidP="00E669B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Data e Luogo ______________________</w:t>
      </w:r>
    </w:p>
    <w:p w:rsidR="00E669B1" w:rsidRPr="00E72FD3" w:rsidRDefault="00E669B1" w:rsidP="00E669B1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  <w:bCs/>
        </w:rPr>
        <w:tab/>
        <w:t>FIRMA</w:t>
      </w:r>
    </w:p>
    <w:p w:rsidR="00E669B1" w:rsidRDefault="00E669B1" w:rsidP="00E669B1">
      <w:pPr>
        <w:spacing w:before="120"/>
        <w:jc w:val="both"/>
        <w:rPr>
          <w:rFonts w:ascii="Times New Roman" w:hAnsi="Times New Roman" w:cs="Times New Roman"/>
        </w:rPr>
      </w:pPr>
    </w:p>
    <w:p w:rsidR="0094402B" w:rsidRDefault="0094402B"/>
    <w:sectPr w:rsidR="0094402B" w:rsidSect="000F4794">
      <w:headerReference w:type="first" r:id="rId8"/>
      <w:footerReference w:type="first" r:id="rId9"/>
      <w:pgSz w:w="11906" w:h="16838" w:code="9"/>
      <w:pgMar w:top="1134" w:right="851" w:bottom="851" w:left="851" w:header="481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E8" w:rsidRDefault="008C1AE8">
      <w:pPr>
        <w:spacing w:after="0" w:line="240" w:lineRule="auto"/>
      </w:pPr>
      <w:r>
        <w:separator/>
      </w:r>
    </w:p>
  </w:endnote>
  <w:endnote w:type="continuationSeparator" w:id="0">
    <w:p w:rsidR="008C1AE8" w:rsidRDefault="008C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E669B1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69798472" wp14:editId="75DAF6CE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9EC7B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3B4487" wp14:editId="38C0ED73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684A3A" w:rsidRDefault="00E669B1" w:rsidP="000F4794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0F4794" w:rsidRPr="00684A3A" w:rsidRDefault="00E669B1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0F4794" w:rsidRPr="008820E8" w:rsidRDefault="00E669B1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0F4794" w:rsidRPr="00F04A39" w:rsidRDefault="00E669B1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B448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T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DTuGbOC&#10;aoeEcZAHz1t+pbB5S+bDLXM4aUgF3B7hBg+pAYsPnUTJGtyf9/5HPA4AailpcHJL6n9vmBOU6B8G&#10;R+PrcDyOo54u48npCC/uULM61JhNvQBkxBD3lOVJjPige1E6qB9wycxjVFQxwzF2SUMvLkLeJ7ik&#10;uJjPEwiH27KwNHeW93MSqXnfPjBnO/4GZP419DPOpm9onLGxPwbmmwBSJY7HOueqdvXHxZCmpFti&#10;cfMc3hPqZdXOngE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IWt8lO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0F4794" w:rsidRPr="00684A3A" w:rsidRDefault="00E669B1" w:rsidP="000F4794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</w:t>
                    </w:r>
                    <w:r w:rsidRPr="008820E8">
                      <w:rPr>
                        <w:sz w:val="16"/>
                        <w:szCs w:val="16"/>
                      </w:rPr>
                      <w:t>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0F4794" w:rsidRPr="00684A3A" w:rsidRDefault="00E669B1" w:rsidP="000F4794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0F4794" w:rsidRPr="008820E8" w:rsidRDefault="00E669B1" w:rsidP="000F4794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0F4794" w:rsidRPr="00F04A39" w:rsidRDefault="00E669B1" w:rsidP="000F4794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E8" w:rsidRDefault="008C1AE8">
      <w:pPr>
        <w:spacing w:after="0" w:line="240" w:lineRule="auto"/>
      </w:pPr>
      <w:r>
        <w:separator/>
      </w:r>
    </w:p>
  </w:footnote>
  <w:footnote w:type="continuationSeparator" w:id="0">
    <w:p w:rsidR="008C1AE8" w:rsidRDefault="008C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E669B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C0A53E" wp14:editId="018FFA8B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E669B1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0F4794" w:rsidRPr="00E51BBD" w:rsidRDefault="00E669B1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del Merito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0A53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E669B1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0F4794" w:rsidRPr="00E51BBD" w:rsidRDefault="00E669B1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del Merito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B50C2" wp14:editId="7AA5E709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E669B1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B50C2" id="Casella di testo 4" o:spid="_x0000_s1027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E669B1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9D3154" wp14:editId="2E7A38B6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E669B1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D3154" id="Casella di testo 6" o:spid="_x0000_s1028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YbV1qcAgAAr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0F4794" w:rsidRPr="00E51BBD" w:rsidRDefault="00E669B1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1DE65C0" wp14:editId="6BF24319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49736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80519CE" wp14:editId="06BBDA44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794" w:rsidRPr="00E51BBD" w:rsidRDefault="00E669B1" w:rsidP="000F4794">
                          <w:pPr>
                            <w:spacing w:after="0"/>
                            <w:ind w:left="1" w:hanging="3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 w:rsidRPr="00E55E8A"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FERRARIS”</w:t>
                          </w:r>
                        </w:p>
                        <w:p w:rsidR="000F4794" w:rsidRPr="00E51BBD" w:rsidRDefault="00E669B1" w:rsidP="000F4794">
                          <w:pPr>
                            <w:spacing w:after="0" w:line="240" w:lineRule="auto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0F4794" w:rsidRPr="00E51BBD" w:rsidRDefault="00E669B1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0F4794" w:rsidRPr="00E51BBD" w:rsidRDefault="00E669B1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0F4794" w:rsidRPr="00E51BBD" w:rsidRDefault="00E669B1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0F4794" w:rsidRPr="00E51BBD" w:rsidRDefault="00E669B1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0F4794" w:rsidRPr="00CB0E0B" w:rsidRDefault="00E669B1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0519CE" id="Casella di testo 2" o:spid="_x0000_s1029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vF7jw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0F4794" w:rsidRPr="00E51BBD" w:rsidRDefault="00E669B1" w:rsidP="000F4794">
                    <w:pPr>
                      <w:spacing w:after="0"/>
                      <w:ind w:left="1" w:hanging="3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 w:rsidRPr="00E55E8A"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FERRARIS”</w:t>
                    </w:r>
                  </w:p>
                  <w:p w:rsidR="000F4794" w:rsidRPr="00E51BBD" w:rsidRDefault="00E669B1" w:rsidP="000F4794">
                    <w:pPr>
                      <w:spacing w:after="0" w:line="240" w:lineRule="auto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0F4794" w:rsidRPr="00E51BBD" w:rsidRDefault="00E669B1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0F4794" w:rsidRPr="00E51BBD" w:rsidRDefault="00E669B1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0F4794" w:rsidRPr="00E51BBD" w:rsidRDefault="00E669B1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0F4794" w:rsidRPr="00E51BBD" w:rsidRDefault="00E669B1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0F4794" w:rsidRPr="00CB0E0B" w:rsidRDefault="00E669B1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6FB121CA" wp14:editId="796A4056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330A1E" wp14:editId="4D1809DF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2E3F9C49" wp14:editId="595B620D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21CD7C25" wp14:editId="63204EBD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6E4E"/>
    <w:multiLevelType w:val="hybridMultilevel"/>
    <w:tmpl w:val="7D6AC84E"/>
    <w:lvl w:ilvl="0" w:tplc="01743C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B1"/>
    <w:rsid w:val="005E5852"/>
    <w:rsid w:val="008C1AE8"/>
    <w:rsid w:val="0094402B"/>
    <w:rsid w:val="00B75180"/>
    <w:rsid w:val="00E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E9B-11A8-4B1B-A27D-6CC525D3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B1"/>
  </w:style>
  <w:style w:type="paragraph" w:styleId="Pidipagina">
    <w:name w:val="footer"/>
    <w:basedOn w:val="Normale"/>
    <w:link w:val="PidipaginaCarattere"/>
    <w:uiPriority w:val="99"/>
    <w:unhideWhenUsed/>
    <w:rsid w:val="00E6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B1"/>
  </w:style>
  <w:style w:type="character" w:customStyle="1" w:styleId="markedcontent">
    <w:name w:val="markedcontent"/>
    <w:basedOn w:val="Carpredefinitoparagrafo"/>
    <w:rsid w:val="00E669B1"/>
  </w:style>
  <w:style w:type="paragraph" w:styleId="Paragrafoelenco">
    <w:name w:val="List Paragraph"/>
    <w:basedOn w:val="Normale"/>
    <w:link w:val="ParagrafoelencoCarattere"/>
    <w:uiPriority w:val="1"/>
    <w:qFormat/>
    <w:rsid w:val="00E669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669B1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E669B1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E669B1"/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E669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DSGA</cp:lastModifiedBy>
  <cp:revision>2</cp:revision>
  <dcterms:created xsi:type="dcterms:W3CDTF">2023-08-25T14:39:00Z</dcterms:created>
  <dcterms:modified xsi:type="dcterms:W3CDTF">2023-08-25T14:39:00Z</dcterms:modified>
</cp:coreProperties>
</file>